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3445" w14:textId="77777777" w:rsidR="00113B20" w:rsidRDefault="006838F2" w:rsidP="006838F2">
      <w:pPr>
        <w:jc w:val="center"/>
        <w:rPr>
          <w:color w:val="C0504D" w:themeColor="accent2"/>
          <w:sz w:val="40"/>
          <w:szCs w:val="40"/>
        </w:rPr>
      </w:pPr>
      <w:r w:rsidRPr="006838F2">
        <w:rPr>
          <w:color w:val="C0504D" w:themeColor="accent2"/>
          <w:sz w:val="40"/>
          <w:szCs w:val="40"/>
        </w:rPr>
        <w:t>HOME LEARNING ACTIVITIES</w:t>
      </w:r>
    </w:p>
    <w:p w14:paraId="5F3733E2" w14:textId="77777777" w:rsidR="00235FA7" w:rsidRDefault="00235FA7" w:rsidP="006838F2">
      <w:pPr>
        <w:jc w:val="center"/>
        <w:rPr>
          <w:color w:val="C0504D" w:themeColor="accent2"/>
          <w:sz w:val="40"/>
          <w:szCs w:val="40"/>
        </w:rPr>
      </w:pPr>
    </w:p>
    <w:p w14:paraId="3E9A30EE" w14:textId="48D805D4" w:rsidR="00162E72" w:rsidRPr="006838F2" w:rsidRDefault="00162E72" w:rsidP="006838F2">
      <w:pPr>
        <w:jc w:val="center"/>
        <w:rPr>
          <w:color w:val="C0504D" w:themeColor="accent2"/>
          <w:sz w:val="40"/>
          <w:szCs w:val="40"/>
        </w:rPr>
      </w:pPr>
      <w:r>
        <w:rPr>
          <w:color w:val="C0504D" w:themeColor="accent2"/>
          <w:sz w:val="40"/>
          <w:szCs w:val="40"/>
        </w:rPr>
        <w:t xml:space="preserve">Week: </w:t>
      </w:r>
      <w:r w:rsidR="00235FA7">
        <w:rPr>
          <w:color w:val="C0504D" w:themeColor="accent2"/>
          <w:sz w:val="40"/>
          <w:szCs w:val="40"/>
        </w:rPr>
        <w:t>21</w:t>
      </w:r>
      <w:r w:rsidR="00235FA7" w:rsidRPr="00235FA7">
        <w:rPr>
          <w:color w:val="C0504D" w:themeColor="accent2"/>
          <w:sz w:val="40"/>
          <w:szCs w:val="40"/>
          <w:vertAlign w:val="superscript"/>
        </w:rPr>
        <w:t>st</w:t>
      </w:r>
      <w:r w:rsidR="00264E45">
        <w:rPr>
          <w:color w:val="C0504D" w:themeColor="accent2"/>
          <w:sz w:val="40"/>
          <w:szCs w:val="40"/>
        </w:rPr>
        <w:t xml:space="preserve"> April-1</w:t>
      </w:r>
      <w:r w:rsidR="00264E45" w:rsidRPr="00264E45">
        <w:rPr>
          <w:color w:val="C0504D" w:themeColor="accent2"/>
          <w:sz w:val="40"/>
          <w:szCs w:val="40"/>
          <w:vertAlign w:val="superscript"/>
        </w:rPr>
        <w:t>st</w:t>
      </w:r>
      <w:r w:rsidR="00264E45">
        <w:rPr>
          <w:color w:val="C0504D" w:themeColor="accent2"/>
          <w:sz w:val="40"/>
          <w:szCs w:val="40"/>
        </w:rPr>
        <w:t xml:space="preserve"> May</w:t>
      </w:r>
    </w:p>
    <w:p w14:paraId="3C53E996" w14:textId="77777777" w:rsidR="006838F2" w:rsidRDefault="006838F2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6838F2" w14:paraId="3A835C42" w14:textId="77777777" w:rsidTr="006838F2">
        <w:trPr>
          <w:trHeight w:val="1246"/>
        </w:trPr>
        <w:tc>
          <w:tcPr>
            <w:tcW w:w="8613" w:type="dxa"/>
            <w:gridSpan w:val="3"/>
          </w:tcPr>
          <w:p w14:paraId="7A34F223" w14:textId="77777777" w:rsidR="006838F2" w:rsidRPr="006838F2" w:rsidRDefault="006838F2" w:rsidP="006838F2">
            <w:pPr>
              <w:jc w:val="center"/>
              <w:rPr>
                <w:sz w:val="36"/>
                <w:szCs w:val="36"/>
              </w:rPr>
            </w:pPr>
            <w:proofErr w:type="spellStart"/>
            <w:r w:rsidRPr="006838F2">
              <w:rPr>
                <w:sz w:val="36"/>
                <w:szCs w:val="36"/>
              </w:rPr>
              <w:t>Colour</w:t>
            </w:r>
            <w:proofErr w:type="spellEnd"/>
            <w:r w:rsidRPr="006838F2">
              <w:rPr>
                <w:sz w:val="36"/>
                <w:szCs w:val="36"/>
              </w:rPr>
              <w:t xml:space="preserve"> each block when you complete the Learning Activity</w:t>
            </w:r>
          </w:p>
          <w:p w14:paraId="5C3A0FF7" w14:textId="77777777" w:rsidR="006838F2" w:rsidRPr="006838F2" w:rsidRDefault="006838F2" w:rsidP="006838F2">
            <w:pPr>
              <w:jc w:val="center"/>
              <w:rPr>
                <w:sz w:val="36"/>
                <w:szCs w:val="36"/>
              </w:rPr>
            </w:pPr>
          </w:p>
        </w:tc>
      </w:tr>
      <w:tr w:rsidR="006838F2" w14:paraId="50371175" w14:textId="77777777" w:rsidTr="006838F2">
        <w:trPr>
          <w:trHeight w:val="844"/>
        </w:trPr>
        <w:tc>
          <w:tcPr>
            <w:tcW w:w="2943" w:type="dxa"/>
          </w:tcPr>
          <w:p w14:paraId="44C93498" w14:textId="77777777" w:rsidR="00856AB9" w:rsidRDefault="00C914B1" w:rsidP="0023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poster with a positive message to stick on your window</w:t>
            </w:r>
          </w:p>
          <w:p w14:paraId="5C772E89" w14:textId="75F3722C" w:rsidR="006838F2" w:rsidRPr="006838F2" w:rsidRDefault="00C914B1" w:rsidP="00235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63412073" w14:textId="64AE36A2" w:rsidR="006838F2" w:rsidRPr="006838F2" w:rsidRDefault="00C37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 newspaper</w:t>
            </w:r>
          </w:p>
        </w:tc>
        <w:tc>
          <w:tcPr>
            <w:tcW w:w="2835" w:type="dxa"/>
          </w:tcPr>
          <w:p w14:paraId="777B0058" w14:textId="77777777" w:rsidR="00856AB9" w:rsidRDefault="00856AB9" w:rsidP="0085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Learn/Practice tying your shoe laces </w:t>
            </w:r>
            <w:r w:rsidRPr="00C914B1">
              <w:rPr>
                <w:sz w:val="28"/>
                <w:szCs w:val="28"/>
              </w:rPr>
              <w:sym w:font="Wingdings" w:char="F04A"/>
            </w:r>
          </w:p>
          <w:p w14:paraId="5486BE15" w14:textId="28A172F4" w:rsidR="00C377E8" w:rsidRPr="006838F2" w:rsidRDefault="00C377E8">
            <w:pPr>
              <w:rPr>
                <w:sz w:val="28"/>
                <w:szCs w:val="28"/>
              </w:rPr>
            </w:pPr>
          </w:p>
        </w:tc>
      </w:tr>
      <w:tr w:rsidR="006838F2" w14:paraId="0FFC8894" w14:textId="77777777" w:rsidTr="006838F2">
        <w:trPr>
          <w:trHeight w:val="1407"/>
        </w:trPr>
        <w:tc>
          <w:tcPr>
            <w:tcW w:w="2943" w:type="dxa"/>
          </w:tcPr>
          <w:p w14:paraId="6BA58992" w14:textId="5E087070" w:rsidR="006838F2" w:rsidRPr="006838F2" w:rsidRDefault="00B77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 clean up the garden or plant new flowers </w:t>
            </w:r>
            <w:r w:rsidRPr="00B77853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6E2CCB37" w14:textId="77777777" w:rsidR="006838F2" w:rsidRDefault="00226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Lighthouse model (images and videos attached in email</w:t>
            </w:r>
            <w:r w:rsidR="005301AA">
              <w:rPr>
                <w:sz w:val="28"/>
                <w:szCs w:val="28"/>
              </w:rPr>
              <w:t xml:space="preserve"> and on school website)</w:t>
            </w:r>
          </w:p>
          <w:p w14:paraId="489B9E99" w14:textId="6C5C3671" w:rsidR="00C377E8" w:rsidRPr="006838F2" w:rsidRDefault="00C377E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5203777" w14:textId="4F298364" w:rsidR="00856AB9" w:rsidRPr="006838F2" w:rsidRDefault="0085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Letter back to Marcel (English lesson) describing the lighthouse model you made.</w:t>
            </w:r>
          </w:p>
        </w:tc>
        <w:bookmarkStart w:id="0" w:name="_GoBack"/>
        <w:bookmarkEnd w:id="0"/>
      </w:tr>
      <w:tr w:rsidR="006838F2" w14:paraId="3E705774" w14:textId="77777777" w:rsidTr="006838F2">
        <w:trPr>
          <w:trHeight w:val="563"/>
        </w:trPr>
        <w:tc>
          <w:tcPr>
            <w:tcW w:w="2943" w:type="dxa"/>
          </w:tcPr>
          <w:p w14:paraId="66106004" w14:textId="13802D4B" w:rsidR="006838F2" w:rsidRPr="006838F2" w:rsidRDefault="00B5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the recipe in homework pack and make pancakes for your family (with help from an adult)</w:t>
            </w:r>
            <w:r w:rsidR="00C377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D4079E2" w14:textId="715342B6" w:rsidR="006838F2" w:rsidRPr="006838F2" w:rsidRDefault="00C37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Pair/Match your socks </w:t>
            </w:r>
            <w:r w:rsidR="00B77853" w:rsidRPr="00B77853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2835" w:type="dxa"/>
          </w:tcPr>
          <w:p w14:paraId="477CF65D" w14:textId="79AEAC1F" w:rsidR="006838F2" w:rsidRDefault="00C91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wash the dishes or load the dishwasher without being asked</w:t>
            </w:r>
            <w:r w:rsidR="00B77853">
              <w:rPr>
                <w:sz w:val="28"/>
                <w:szCs w:val="28"/>
              </w:rPr>
              <w:t xml:space="preserve"> </w:t>
            </w:r>
            <w:r w:rsidR="00B77853" w:rsidRPr="00B77853">
              <w:rPr>
                <w:sz w:val="28"/>
                <w:szCs w:val="28"/>
              </w:rPr>
              <w:sym w:font="Wingdings" w:char="F04A"/>
            </w:r>
          </w:p>
          <w:p w14:paraId="4D909351" w14:textId="00D9DDE8" w:rsidR="00C377E8" w:rsidRPr="006838F2" w:rsidRDefault="00C377E8">
            <w:pPr>
              <w:rPr>
                <w:sz w:val="28"/>
                <w:szCs w:val="28"/>
              </w:rPr>
            </w:pPr>
          </w:p>
        </w:tc>
      </w:tr>
      <w:tr w:rsidR="006838F2" w14:paraId="6F8369DB" w14:textId="77777777" w:rsidTr="006838F2">
        <w:trPr>
          <w:trHeight w:val="1066"/>
        </w:trPr>
        <w:tc>
          <w:tcPr>
            <w:tcW w:w="8613" w:type="dxa"/>
            <w:gridSpan w:val="3"/>
          </w:tcPr>
          <w:p w14:paraId="76D7CC7D" w14:textId="77777777" w:rsidR="006838F2" w:rsidRDefault="006838F2" w:rsidP="00235FA7"/>
          <w:p w14:paraId="4FCCBEF6" w14:textId="77777777" w:rsidR="006838F2" w:rsidRPr="006838F2" w:rsidRDefault="006838F2" w:rsidP="006838F2">
            <w:pPr>
              <w:jc w:val="center"/>
              <w:rPr>
                <w:b/>
                <w:color w:val="C0504D" w:themeColor="accent2"/>
                <w:sz w:val="32"/>
                <w:szCs w:val="32"/>
                <w:u w:val="single"/>
              </w:rPr>
            </w:pPr>
            <w:r w:rsidRPr="006838F2">
              <w:rPr>
                <w:b/>
                <w:color w:val="C0504D" w:themeColor="accent2"/>
                <w:sz w:val="32"/>
                <w:szCs w:val="32"/>
                <w:u w:val="single"/>
              </w:rPr>
              <w:t>Keep a diary</w:t>
            </w:r>
          </w:p>
          <w:p w14:paraId="7CC6BE67" w14:textId="126B207E" w:rsidR="006838F2" w:rsidRDefault="00235FA7" w:rsidP="00235FA7">
            <w:r>
              <w:rPr>
                <w:sz w:val="32"/>
                <w:szCs w:val="32"/>
              </w:rPr>
              <w:t>In your diary, wr</w:t>
            </w:r>
            <w:r w:rsidR="006838F2" w:rsidRPr="006838F2">
              <w:rPr>
                <w:sz w:val="32"/>
                <w:szCs w:val="32"/>
              </w:rPr>
              <w:t xml:space="preserve">ite about two things you did each week: Think about what you did, how you did it, who helped you, where you where and when it took place </w:t>
            </w:r>
            <w:r w:rsidR="006838F2" w:rsidRPr="006838F2">
              <w:rPr>
                <w:sz w:val="32"/>
                <w:szCs w:val="32"/>
              </w:rPr>
              <w:sym w:font="Wingdings" w:char="F04A"/>
            </w:r>
          </w:p>
        </w:tc>
      </w:tr>
    </w:tbl>
    <w:p w14:paraId="1F80DAE4" w14:textId="77777777" w:rsidR="006838F2" w:rsidRDefault="006838F2"/>
    <w:sectPr w:rsidR="006838F2" w:rsidSect="00113B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2"/>
    <w:rsid w:val="00113B20"/>
    <w:rsid w:val="00162E72"/>
    <w:rsid w:val="00226B12"/>
    <w:rsid w:val="00235FA7"/>
    <w:rsid w:val="00264E45"/>
    <w:rsid w:val="005301AA"/>
    <w:rsid w:val="006838F2"/>
    <w:rsid w:val="00856AB9"/>
    <w:rsid w:val="00B555E0"/>
    <w:rsid w:val="00B77853"/>
    <w:rsid w:val="00C377E8"/>
    <w:rsid w:val="00C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24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Macintosh Word</Application>
  <DocSecurity>0</DocSecurity>
  <Lines>5</Lines>
  <Paragraphs>1</Paragraphs>
  <ScaleCrop>false</ScaleCrop>
  <Company>University College Dublin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 Namee</dc:creator>
  <cp:keywords/>
  <dc:description/>
  <cp:lastModifiedBy>Danielle Mc Namee</cp:lastModifiedBy>
  <cp:revision>6</cp:revision>
  <dcterms:created xsi:type="dcterms:W3CDTF">2020-04-18T18:43:00Z</dcterms:created>
  <dcterms:modified xsi:type="dcterms:W3CDTF">2020-04-18T19:20:00Z</dcterms:modified>
</cp:coreProperties>
</file>